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98F5" w14:textId="77777777" w:rsidR="00BA08E4" w:rsidRPr="000B5D62" w:rsidRDefault="00BA08E4" w:rsidP="002A5302">
      <w:pPr>
        <w:rPr>
          <w:rFonts w:asciiTheme="minorHAnsi" w:hAnsiTheme="minorHAnsi"/>
          <w:b/>
          <w:sz w:val="32"/>
          <w:szCs w:val="32"/>
        </w:rPr>
      </w:pPr>
    </w:p>
    <w:p w14:paraId="7C63681E" w14:textId="35EAD973" w:rsidR="00BA08E4" w:rsidRPr="003E320F" w:rsidRDefault="0054198D" w:rsidP="003E320F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0B5D62">
        <w:rPr>
          <w:rFonts w:asciiTheme="minorHAnsi" w:hAnsiTheme="minorHAnsi"/>
          <w:b/>
          <w:sz w:val="32"/>
          <w:szCs w:val="32"/>
        </w:rPr>
        <w:t xml:space="preserve">Proposal Structure </w:t>
      </w:r>
      <w:r>
        <w:rPr>
          <w:rFonts w:asciiTheme="minorHAnsi" w:hAnsiTheme="minorHAnsi"/>
          <w:b/>
          <w:sz w:val="32"/>
          <w:szCs w:val="32"/>
        </w:rPr>
        <w:t xml:space="preserve">for </w:t>
      </w:r>
      <w:r w:rsidR="003E320F" w:rsidRPr="003E320F">
        <w:rPr>
          <w:rFonts w:asciiTheme="minorHAnsi" w:hAnsiTheme="minorHAnsi"/>
          <w:b/>
          <w:sz w:val="32"/>
          <w:szCs w:val="32"/>
        </w:rPr>
        <w:t>Reconstruction of Colum Cladding</w:t>
      </w:r>
      <w:r w:rsidR="003E320F" w:rsidRPr="000B5D62">
        <w:rPr>
          <w:rFonts w:asciiTheme="minorHAnsi" w:hAnsiTheme="minorHAnsi"/>
          <w:color w:val="2B2B2B"/>
          <w:sz w:val="24"/>
          <w:szCs w:val="24"/>
        </w:rPr>
        <w:t xml:space="preserve"> </w:t>
      </w:r>
    </w:p>
    <w:p w14:paraId="0C9E4109" w14:textId="77777777" w:rsidR="00D61EF0" w:rsidRPr="000B5D62" w:rsidRDefault="00D61EF0" w:rsidP="00BA08E4">
      <w:pPr>
        <w:rPr>
          <w:rFonts w:asciiTheme="minorHAnsi" w:hAnsiTheme="minorHAnsi"/>
          <w:color w:val="2B2B2B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D72533" w:rsidRPr="000B5D62" w14:paraId="60A66277" w14:textId="77777777" w:rsidTr="00D72533">
        <w:tc>
          <w:tcPr>
            <w:tcW w:w="4711" w:type="dxa"/>
            <w:tcBorders>
              <w:right w:val="single" w:sz="4" w:space="0" w:color="auto"/>
            </w:tcBorders>
          </w:tcPr>
          <w:p w14:paraId="2E31ACBE" w14:textId="7066ECED" w:rsidR="00D72533" w:rsidRPr="000B5D62" w:rsidRDefault="00D72533" w:rsidP="00D72533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Bidder: R</w:t>
            </w:r>
            <w:r w:rsidRPr="00D72533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akeen </w:t>
            </w: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U</w:t>
            </w:r>
            <w:r w:rsidRPr="00D72533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ptown </w:t>
            </w: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D</w:t>
            </w:r>
            <w:r w:rsidRPr="00D72533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evelopment</w:t>
            </w:r>
          </w:p>
        </w:tc>
        <w:tc>
          <w:tcPr>
            <w:tcW w:w="4639" w:type="dxa"/>
            <w:tcBorders>
              <w:left w:val="single" w:sz="4" w:space="0" w:color="auto"/>
            </w:tcBorders>
          </w:tcPr>
          <w:p w14:paraId="42BCD0E3" w14:textId="77777777" w:rsidR="00D72533" w:rsidRPr="000B5D62" w:rsidRDefault="00D72533" w:rsidP="00D72533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Date: </w:t>
            </w:r>
          </w:p>
        </w:tc>
      </w:tr>
      <w:tr w:rsidR="00D72533" w:rsidRPr="000B5D62" w14:paraId="48CAD316" w14:textId="77777777" w:rsidTr="00D72533">
        <w:tc>
          <w:tcPr>
            <w:tcW w:w="4711" w:type="dxa"/>
            <w:tcBorders>
              <w:right w:val="single" w:sz="4" w:space="0" w:color="auto"/>
            </w:tcBorders>
          </w:tcPr>
          <w:p w14:paraId="6A1C4C70" w14:textId="19C9CC30" w:rsidR="00D72533" w:rsidRPr="000B5D62" w:rsidRDefault="00D72533" w:rsidP="00D72533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Prepared By: </w:t>
            </w: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 Z. Abramia</w:t>
            </w:r>
            <w:r w:rsidR="005B5E27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, Technical Manager</w:t>
            </w:r>
          </w:p>
        </w:tc>
        <w:tc>
          <w:tcPr>
            <w:tcW w:w="4639" w:type="dxa"/>
            <w:tcBorders>
              <w:left w:val="single" w:sz="4" w:space="0" w:color="auto"/>
            </w:tcBorders>
          </w:tcPr>
          <w:p w14:paraId="5AAD6364" w14:textId="77777777" w:rsidR="00D72533" w:rsidRPr="000B5D62" w:rsidRDefault="00D72533" w:rsidP="00D72533">
            <w:pPr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Client Name:</w:t>
            </w:r>
          </w:p>
        </w:tc>
      </w:tr>
      <w:tr w:rsidR="00D72533" w:rsidRPr="000B5D62" w14:paraId="556A9575" w14:textId="77777777" w:rsidTr="00D72533">
        <w:tc>
          <w:tcPr>
            <w:tcW w:w="4711" w:type="dxa"/>
          </w:tcPr>
          <w:p w14:paraId="2810D214" w14:textId="58DD686E" w:rsidR="00D72533" w:rsidRPr="000B5D62" w:rsidRDefault="00D72533" w:rsidP="00D72533">
            <w:pPr>
              <w:shd w:val="clear" w:color="auto" w:fill="FFFFFF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Email:</w:t>
            </w: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 </w:t>
            </w:r>
            <w:r w:rsidRPr="00D72533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z.abramia@tbilisimall.com</w:t>
            </w:r>
          </w:p>
        </w:tc>
        <w:tc>
          <w:tcPr>
            <w:tcW w:w="4639" w:type="dxa"/>
          </w:tcPr>
          <w:p w14:paraId="28581000" w14:textId="77777777" w:rsidR="00D72533" w:rsidRPr="000B5D62" w:rsidRDefault="00D72533" w:rsidP="00D72533">
            <w:pPr>
              <w:shd w:val="clear" w:color="auto" w:fill="FFFFFF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[Address of office] </w:t>
            </w:r>
          </w:p>
        </w:tc>
      </w:tr>
      <w:tr w:rsidR="00D72533" w:rsidRPr="000B5D62" w14:paraId="65124DB8" w14:textId="77777777" w:rsidTr="00D72533">
        <w:tc>
          <w:tcPr>
            <w:tcW w:w="4711" w:type="dxa"/>
          </w:tcPr>
          <w:p w14:paraId="74F491F3" w14:textId="3C1F6A98" w:rsidR="00D72533" w:rsidRPr="000B5D62" w:rsidRDefault="00D72533" w:rsidP="00D72533">
            <w:pPr>
              <w:shd w:val="clear" w:color="auto" w:fill="FFFFFF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Phone:</w:t>
            </w:r>
            <w:r w:rsidR="005B5E27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599388586</w:t>
            </w:r>
          </w:p>
        </w:tc>
        <w:tc>
          <w:tcPr>
            <w:tcW w:w="4639" w:type="dxa"/>
          </w:tcPr>
          <w:p w14:paraId="65901F6C" w14:textId="77777777" w:rsidR="00D72533" w:rsidRPr="000B5D62" w:rsidRDefault="00D72533" w:rsidP="00D72533">
            <w:pPr>
              <w:shd w:val="clear" w:color="auto" w:fill="FFFFFF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[City,]</w:t>
            </w:r>
          </w:p>
        </w:tc>
      </w:tr>
      <w:tr w:rsidR="00D72533" w:rsidRPr="000B5D62" w14:paraId="7B2F746E" w14:textId="77777777" w:rsidTr="00D72533">
        <w:tc>
          <w:tcPr>
            <w:tcW w:w="4711" w:type="dxa"/>
          </w:tcPr>
          <w:p w14:paraId="0A3C83BC" w14:textId="2DE49A24" w:rsidR="00D72533" w:rsidRPr="000B5D62" w:rsidRDefault="00D72533" w:rsidP="00D72533">
            <w:pPr>
              <w:shd w:val="clear" w:color="auto" w:fill="FFFFFF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</w:p>
        </w:tc>
        <w:tc>
          <w:tcPr>
            <w:tcW w:w="4639" w:type="dxa"/>
          </w:tcPr>
          <w:p w14:paraId="4E966863" w14:textId="77777777" w:rsidR="00D72533" w:rsidRPr="000B5D62" w:rsidRDefault="00D72533" w:rsidP="00D72533">
            <w:pPr>
              <w:shd w:val="clear" w:color="auto" w:fill="FFFFFF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Phone:</w:t>
            </w:r>
          </w:p>
        </w:tc>
      </w:tr>
      <w:tr w:rsidR="00D72533" w:rsidRPr="000B5D62" w14:paraId="2616495F" w14:textId="77777777" w:rsidTr="005B5E27">
        <w:trPr>
          <w:trHeight w:val="377"/>
        </w:trPr>
        <w:tc>
          <w:tcPr>
            <w:tcW w:w="4711" w:type="dxa"/>
          </w:tcPr>
          <w:p w14:paraId="66929153" w14:textId="0CF19F19" w:rsidR="00D72533" w:rsidRPr="000B5D62" w:rsidRDefault="00D72533" w:rsidP="00D72533">
            <w:pPr>
              <w:shd w:val="clear" w:color="auto" w:fill="FFFFFF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</w:p>
        </w:tc>
        <w:tc>
          <w:tcPr>
            <w:tcW w:w="4639" w:type="dxa"/>
          </w:tcPr>
          <w:p w14:paraId="1FDE169D" w14:textId="77777777" w:rsidR="00D72533" w:rsidRPr="000B5D62" w:rsidRDefault="00D72533" w:rsidP="00D72533">
            <w:pPr>
              <w:shd w:val="clear" w:color="auto" w:fill="FFFFFF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Email:</w:t>
            </w:r>
          </w:p>
        </w:tc>
      </w:tr>
    </w:tbl>
    <w:p w14:paraId="167270AD" w14:textId="77777777" w:rsidR="00BA08E4" w:rsidRPr="000B5D62" w:rsidRDefault="00BA08E4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p w14:paraId="3F59483B" w14:textId="77777777" w:rsidR="00D61EF0" w:rsidRDefault="00D61EF0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p w14:paraId="5F34DFCA" w14:textId="77777777" w:rsidR="00BA08E4" w:rsidRPr="000B5D62" w:rsidRDefault="002A5302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  <w:r w:rsidRPr="000B5D62">
        <w:rPr>
          <w:rFonts w:asciiTheme="minorHAnsi" w:hAnsiTheme="minorHAnsi"/>
          <w:color w:val="2B2B2B"/>
          <w:sz w:val="24"/>
          <w:szCs w:val="24"/>
        </w:rPr>
        <w:t>Dear Mr./</w:t>
      </w:r>
      <w:r w:rsidR="00BA08E4" w:rsidRPr="000B5D62">
        <w:rPr>
          <w:rFonts w:asciiTheme="minorHAnsi" w:hAnsiTheme="minorHAnsi"/>
          <w:color w:val="2B2B2B"/>
          <w:sz w:val="24"/>
          <w:szCs w:val="24"/>
        </w:rPr>
        <w:t>Ms. ___________________________,</w:t>
      </w:r>
    </w:p>
    <w:p w14:paraId="0A7A38DB" w14:textId="77777777" w:rsidR="00BA08E4" w:rsidRPr="000B5D62" w:rsidRDefault="00BA08E4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p w14:paraId="77956B9B" w14:textId="7F670D3B" w:rsidR="00BA08E4" w:rsidRPr="000B5D62" w:rsidRDefault="00372CDD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  <w:r w:rsidRPr="000B5D62">
        <w:rPr>
          <w:rFonts w:asciiTheme="minorHAnsi" w:hAnsiTheme="minorHAnsi"/>
          <w:color w:val="2B2B2B"/>
          <w:sz w:val="24"/>
          <w:szCs w:val="24"/>
        </w:rPr>
        <w:t xml:space="preserve">We hereby submit quotations </w:t>
      </w:r>
      <w:r w:rsidR="00BA08E4" w:rsidRPr="000B5D62">
        <w:rPr>
          <w:rFonts w:asciiTheme="minorHAnsi" w:hAnsiTheme="minorHAnsi"/>
          <w:color w:val="2B2B2B"/>
          <w:sz w:val="24"/>
          <w:szCs w:val="24"/>
        </w:rPr>
        <w:t xml:space="preserve">for the following </w:t>
      </w:r>
      <w:r w:rsidR="003E320F">
        <w:rPr>
          <w:rFonts w:asciiTheme="minorHAnsi" w:hAnsiTheme="minorHAnsi"/>
          <w:color w:val="2B2B2B"/>
          <w:sz w:val="24"/>
          <w:szCs w:val="24"/>
        </w:rPr>
        <w:t>Reconstruction of Colum Cladding</w:t>
      </w:r>
      <w:r w:rsidR="006C1131">
        <w:rPr>
          <w:rFonts w:asciiTheme="minorHAnsi" w:hAnsiTheme="minorHAnsi"/>
          <w:color w:val="2B2B2B"/>
          <w:sz w:val="24"/>
          <w:szCs w:val="24"/>
        </w:rPr>
        <w:t xml:space="preserve"> in</w:t>
      </w:r>
      <w:r w:rsidR="004C3E89" w:rsidRPr="000B5D62">
        <w:rPr>
          <w:rFonts w:asciiTheme="minorHAnsi" w:hAnsiTheme="minorHAnsi"/>
          <w:color w:val="2B2B2B"/>
          <w:sz w:val="24"/>
          <w:szCs w:val="24"/>
        </w:rPr>
        <w:t xml:space="preserve"> Tbilisi Mall </w:t>
      </w:r>
    </w:p>
    <w:p w14:paraId="3A4E0BF3" w14:textId="77777777" w:rsidR="00D61EF0" w:rsidRDefault="00D61EF0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p w14:paraId="5F2D3FD1" w14:textId="77777777" w:rsidR="00BA08E4" w:rsidRPr="000B5D62" w:rsidRDefault="00BA08E4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  <w:r w:rsidRPr="000B5D62">
        <w:rPr>
          <w:rFonts w:asciiTheme="minorHAnsi" w:hAnsiTheme="minorHAnsi"/>
          <w:color w:val="2B2B2B"/>
          <w:sz w:val="24"/>
          <w:szCs w:val="24"/>
        </w:rPr>
        <w:t>The Services we will provide are as follows:</w:t>
      </w:r>
      <w:r w:rsidR="002A5302" w:rsidRPr="000B5D62">
        <w:rPr>
          <w:rFonts w:asciiTheme="minorHAnsi" w:hAnsiTheme="minorHAnsi"/>
          <w:color w:val="2B2B2B"/>
          <w:sz w:val="24"/>
          <w:szCs w:val="24"/>
        </w:rPr>
        <w:t xml:space="preserve"> </w:t>
      </w:r>
    </w:p>
    <w:p w14:paraId="65F62D42" w14:textId="77777777" w:rsidR="00BA08E4" w:rsidRPr="000B5D62" w:rsidRDefault="00BA08E4" w:rsidP="00BA08E4">
      <w:pPr>
        <w:shd w:val="clear" w:color="auto" w:fill="FFFFFF"/>
        <w:jc w:val="both"/>
        <w:rPr>
          <w:rFonts w:asciiTheme="minorHAnsi" w:hAnsiTheme="minorHAnsi"/>
          <w:color w:val="2B2B2B"/>
          <w:sz w:val="24"/>
          <w:szCs w:val="24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962"/>
        <w:gridCol w:w="900"/>
        <w:gridCol w:w="1261"/>
        <w:gridCol w:w="2700"/>
      </w:tblGrid>
      <w:tr w:rsidR="00A8010B" w:rsidRPr="000B5D62" w14:paraId="025D9FE6" w14:textId="77777777" w:rsidTr="001F4FEA">
        <w:tc>
          <w:tcPr>
            <w:tcW w:w="802" w:type="dxa"/>
          </w:tcPr>
          <w:p w14:paraId="3033323E" w14:textId="77777777" w:rsidR="00A8010B" w:rsidRPr="000B5D62" w:rsidRDefault="00A8010B" w:rsidP="009C00BE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No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14:paraId="371B3244" w14:textId="77777777" w:rsidR="00A8010B" w:rsidRPr="00FA62F6" w:rsidRDefault="00A8010B" w:rsidP="009C00BE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FA62F6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Service Description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39A8410" w14:textId="4BC67656" w:rsidR="00A8010B" w:rsidRPr="00FA62F6" w:rsidRDefault="00A8010B" w:rsidP="00A8010B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Units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1C88880E" w14:textId="64755BB8" w:rsidR="00A8010B" w:rsidRPr="00FA62F6" w:rsidRDefault="00A8010B" w:rsidP="00D72533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Volume</w:t>
            </w:r>
          </w:p>
        </w:tc>
        <w:tc>
          <w:tcPr>
            <w:tcW w:w="2700" w:type="dxa"/>
          </w:tcPr>
          <w:p w14:paraId="296427F5" w14:textId="165D8373" w:rsidR="00A8010B" w:rsidRPr="000B5D62" w:rsidRDefault="00A8010B" w:rsidP="009C00BE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A</w:t>
            </w: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mount Payable, GEL (VAT </w:t>
            </w: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incl</w:t>
            </w: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)</w:t>
            </w:r>
          </w:p>
        </w:tc>
      </w:tr>
      <w:tr w:rsidR="00A8010B" w:rsidRPr="000B5D62" w14:paraId="47873DB4" w14:textId="77777777" w:rsidTr="001F4FEA">
        <w:tc>
          <w:tcPr>
            <w:tcW w:w="802" w:type="dxa"/>
          </w:tcPr>
          <w:p w14:paraId="5CCBEF61" w14:textId="77777777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14:paraId="16AB3841" w14:textId="7D967227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Removal of Existing Column Cladding</w:t>
            </w: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C678E30" w14:textId="089EA2AF" w:rsidR="00A8010B" w:rsidRPr="00A8010B" w:rsidRDefault="001F4FEA" w:rsidP="001F4FEA">
            <w:pPr>
              <w:jc w:val="center"/>
              <w:rPr>
                <w:rFonts w:asciiTheme="minorHAnsi" w:hAnsiTheme="minorHAnsi"/>
                <w:color w:val="2B2B2B"/>
                <w:sz w:val="24"/>
                <w:szCs w:val="24"/>
                <w:highlight w:val="yellow"/>
              </w:rPr>
            </w:pPr>
            <w:r w:rsidRPr="001F4FEA">
              <w:rPr>
                <w:rFonts w:asciiTheme="minorHAnsi" w:hAnsiTheme="minorHAnsi"/>
                <w:color w:val="2B2B2B"/>
                <w:sz w:val="24"/>
                <w:szCs w:val="24"/>
              </w:rPr>
              <w:t>179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0148330C" w14:textId="60FF9372" w:rsidR="001F4FEA" w:rsidRDefault="001F4FEA" w:rsidP="001F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sqm.</w:t>
            </w:r>
          </w:p>
          <w:p w14:paraId="77F3F872" w14:textId="6D52297F" w:rsidR="00A8010B" w:rsidRPr="00A8010B" w:rsidRDefault="00A8010B" w:rsidP="001F4FEA">
            <w:pPr>
              <w:jc w:val="center"/>
              <w:rPr>
                <w:rFonts w:asciiTheme="minorHAnsi" w:hAnsiTheme="minorHAnsi"/>
                <w:color w:val="2B2B2B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</w:tcPr>
          <w:p w14:paraId="4199E231" w14:textId="151C40F0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A8010B" w:rsidRPr="000B5D62" w14:paraId="4ADB90F4" w14:textId="77777777" w:rsidTr="001F4FEA">
        <w:tc>
          <w:tcPr>
            <w:tcW w:w="802" w:type="dxa"/>
          </w:tcPr>
          <w:p w14:paraId="2A56FC4E" w14:textId="77777777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14:paraId="661A14F9" w14:textId="62B9361A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  <w:r>
              <w:rPr>
                <w:rFonts w:asciiTheme="minorHAnsi" w:hAnsiTheme="minorHAnsi"/>
                <w:color w:val="2B2B2B"/>
                <w:sz w:val="24"/>
                <w:szCs w:val="24"/>
              </w:rPr>
              <w:t>Installation of New Column Cladding</w:t>
            </w:r>
            <w:r w:rsidRPr="000B5D62">
              <w:rPr>
                <w:rFonts w:asciiTheme="minorHAnsi" w:hAnsiTheme="minorHAnsi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F2D338A" w14:textId="39F37412" w:rsidR="00A8010B" w:rsidRPr="00A8010B" w:rsidRDefault="001F4FEA" w:rsidP="001F4FEA">
            <w:pPr>
              <w:jc w:val="center"/>
              <w:rPr>
                <w:rFonts w:asciiTheme="minorHAnsi" w:hAnsiTheme="minorHAnsi"/>
                <w:color w:val="2B2B2B"/>
                <w:sz w:val="24"/>
                <w:szCs w:val="24"/>
                <w:highlight w:val="yellow"/>
              </w:rPr>
            </w:pPr>
            <w:r w:rsidRPr="001F4FEA">
              <w:rPr>
                <w:rFonts w:asciiTheme="minorHAnsi" w:hAnsiTheme="minorHAnsi"/>
                <w:color w:val="2B2B2B"/>
                <w:sz w:val="24"/>
                <w:szCs w:val="24"/>
              </w:rPr>
              <w:t>179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445943F9" w14:textId="77777777" w:rsidR="001F4FEA" w:rsidRDefault="001F4FEA" w:rsidP="001F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1307 sqm.</w:t>
            </w:r>
          </w:p>
          <w:p w14:paraId="77CFBDF3" w14:textId="703F3821" w:rsidR="00A8010B" w:rsidRPr="00A8010B" w:rsidRDefault="00A8010B" w:rsidP="001F4FEA">
            <w:pPr>
              <w:jc w:val="center"/>
              <w:rPr>
                <w:rFonts w:asciiTheme="minorHAnsi" w:hAnsiTheme="minorHAnsi"/>
                <w:color w:val="2B2B2B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</w:tcPr>
          <w:p w14:paraId="11A39018" w14:textId="4425C3A7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A8010B" w:rsidRPr="000B5D62" w14:paraId="0678C02C" w14:textId="77777777" w:rsidTr="001F4FEA">
        <w:tc>
          <w:tcPr>
            <w:tcW w:w="802" w:type="dxa"/>
          </w:tcPr>
          <w:p w14:paraId="6454CF3C" w14:textId="2E28ED04" w:rsidR="00A8010B" w:rsidRPr="009259C6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  <w:lang w:val="ka-GE"/>
              </w:rPr>
            </w:pP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14:paraId="249F0E89" w14:textId="08F806C8" w:rsidR="00A8010B" w:rsidRPr="009259C6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C8C5F1" w14:textId="1CF1F2B0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6F04716D" w14:textId="20EA4794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FD5A2A" w14:textId="50693433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  <w:tr w:rsidR="00A8010B" w:rsidRPr="000B5D62" w14:paraId="62F8190A" w14:textId="77777777" w:rsidTr="001F4FEA">
        <w:tc>
          <w:tcPr>
            <w:tcW w:w="4764" w:type="dxa"/>
            <w:gridSpan w:val="2"/>
            <w:tcBorders>
              <w:right w:val="single" w:sz="4" w:space="0" w:color="auto"/>
            </w:tcBorders>
          </w:tcPr>
          <w:p w14:paraId="61711353" w14:textId="792D5B48" w:rsidR="00A8010B" w:rsidRPr="000B5D62" w:rsidRDefault="00A8010B" w:rsidP="009C00BE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  <w:r w:rsidRPr="000B5D62"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 xml:space="preserve">TOTAL Service </w:t>
            </w:r>
            <w:r>
              <w:rPr>
                <w:rFonts w:asciiTheme="minorHAnsi" w:hAnsiTheme="minorHAnsi"/>
                <w:b/>
                <w:color w:val="2B2B2B"/>
                <w:sz w:val="24"/>
                <w:szCs w:val="24"/>
              </w:rPr>
              <w:t>Cost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E61AF47" w14:textId="77777777" w:rsidR="00A8010B" w:rsidRPr="000B5D62" w:rsidRDefault="00A8010B" w:rsidP="00A8010B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3FEEC561" w14:textId="64C8974F" w:rsidR="00A8010B" w:rsidRPr="000B5D62" w:rsidRDefault="00A8010B" w:rsidP="00D72533">
            <w:pPr>
              <w:jc w:val="center"/>
              <w:rPr>
                <w:rFonts w:asciiTheme="minorHAnsi" w:hAnsiTheme="minorHAnsi"/>
                <w:b/>
                <w:color w:val="2B2B2B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FF51F6" w14:textId="7222E66D" w:rsidR="00A8010B" w:rsidRPr="000B5D62" w:rsidRDefault="00A8010B" w:rsidP="009C00BE">
            <w:pPr>
              <w:jc w:val="both"/>
              <w:rPr>
                <w:rFonts w:asciiTheme="minorHAnsi" w:hAnsiTheme="minorHAnsi"/>
                <w:color w:val="2B2B2B"/>
                <w:sz w:val="24"/>
                <w:szCs w:val="24"/>
              </w:rPr>
            </w:pPr>
          </w:p>
        </w:tc>
      </w:tr>
    </w:tbl>
    <w:p w14:paraId="76DAB041" w14:textId="5A22B58E" w:rsidR="00D877CA" w:rsidRPr="000B5D62" w:rsidRDefault="009259C6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br/>
        <w:t xml:space="preserve">Time to Perform Works: </w:t>
      </w:r>
      <w:r w:rsidRPr="000B5D62">
        <w:rPr>
          <w:rFonts w:asciiTheme="minorHAnsi" w:hAnsiTheme="minorHAnsi"/>
        </w:rPr>
        <w:t xml:space="preserve"> _______</w:t>
      </w:r>
      <w:r>
        <w:rPr>
          <w:rFonts w:asciiTheme="minorHAnsi" w:hAnsiTheme="minorHAnsi"/>
        </w:rPr>
        <w:t xml:space="preserve"> Calendar Days</w:t>
      </w:r>
    </w:p>
    <w:p w14:paraId="3EA8AC78" w14:textId="77777777" w:rsidR="009E4CA0" w:rsidRDefault="009E4CA0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</w:p>
    <w:p w14:paraId="67ED3F00" w14:textId="77777777" w:rsidR="00D877CA" w:rsidRPr="000B5D62" w:rsidRDefault="001B5752" w:rsidP="00BA08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  <w:r w:rsidRPr="000B5D62">
        <w:rPr>
          <w:rStyle w:val="Strong"/>
          <w:rFonts w:asciiTheme="minorHAnsi" w:hAnsiTheme="minorHAnsi"/>
        </w:rPr>
        <w:t xml:space="preserve">Proposal is valid within 30 calendar days and hereby we confirm the terms set according to RFP is acceptable for us. </w:t>
      </w:r>
    </w:p>
    <w:p w14:paraId="1396C0D0" w14:textId="77777777" w:rsidR="00BA08E4" w:rsidRPr="000B5D62" w:rsidRDefault="00BA08E4" w:rsidP="00BA0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96FAEED" w14:textId="77777777" w:rsidR="009E4CA0" w:rsidRDefault="009E4CA0" w:rsidP="00BA0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C9678E3" w14:textId="77777777" w:rsidR="00BA08E4" w:rsidRPr="000B5D62" w:rsidRDefault="00BA08E4" w:rsidP="00BA0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0B5D62">
        <w:rPr>
          <w:rFonts w:asciiTheme="minorHAnsi" w:hAnsiTheme="minorHAnsi"/>
        </w:rPr>
        <w:t>Quoted By: ____________________________________________________ [Signature &amp; Name]</w:t>
      </w:r>
    </w:p>
    <w:p w14:paraId="63A87E8B" w14:textId="77777777" w:rsidR="00BA08E4" w:rsidRPr="000B5D62" w:rsidRDefault="00BA08E4" w:rsidP="00BA0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83F5B51" w14:textId="77777777" w:rsidR="00D61EF0" w:rsidRDefault="00D61EF0" w:rsidP="00BA08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DAA088" w14:textId="3E9E593C" w:rsidR="0076145A" w:rsidRPr="00D61EF0" w:rsidRDefault="0076145A" w:rsidP="00D725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sectPr w:rsidR="0076145A" w:rsidRPr="00D61EF0" w:rsidSect="00BA08E4">
      <w:footerReference w:type="default" r:id="rId7"/>
      <w:pgSz w:w="12240" w:h="15840" w:code="1"/>
      <w:pgMar w:top="1152" w:right="1440" w:bottom="1152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2094A" w14:textId="77777777" w:rsidR="00674B18" w:rsidRDefault="00674B18">
      <w:r>
        <w:separator/>
      </w:r>
    </w:p>
  </w:endnote>
  <w:endnote w:type="continuationSeparator" w:id="0">
    <w:p w14:paraId="6F4A7D14" w14:textId="77777777" w:rsidR="00674B18" w:rsidRDefault="0067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E76F" w14:textId="77777777" w:rsidR="009C00BE" w:rsidRPr="00BA7E55" w:rsidRDefault="009C00BE">
    <w:pPr>
      <w:pStyle w:val="Footer"/>
      <w:rPr>
        <w:i/>
      </w:rPr>
    </w:pPr>
  </w:p>
  <w:p w14:paraId="2DB76597" w14:textId="77777777" w:rsidR="009C00BE" w:rsidRDefault="009C0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D426" w14:textId="77777777" w:rsidR="00674B18" w:rsidRDefault="00674B18">
      <w:r>
        <w:separator/>
      </w:r>
    </w:p>
  </w:footnote>
  <w:footnote w:type="continuationSeparator" w:id="0">
    <w:p w14:paraId="1993AE44" w14:textId="77777777" w:rsidR="00674B18" w:rsidRDefault="0067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F2B30"/>
    <w:multiLevelType w:val="hybridMultilevel"/>
    <w:tmpl w:val="122A4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E4"/>
    <w:rsid w:val="00053481"/>
    <w:rsid w:val="00060F37"/>
    <w:rsid w:val="000B5D62"/>
    <w:rsid w:val="001166DD"/>
    <w:rsid w:val="001B5752"/>
    <w:rsid w:val="001F4FEA"/>
    <w:rsid w:val="00220366"/>
    <w:rsid w:val="002774CA"/>
    <w:rsid w:val="00297C98"/>
    <w:rsid w:val="002A5302"/>
    <w:rsid w:val="00333395"/>
    <w:rsid w:val="00372CDD"/>
    <w:rsid w:val="003C7ED2"/>
    <w:rsid w:val="003E320F"/>
    <w:rsid w:val="003F0411"/>
    <w:rsid w:val="004C3E89"/>
    <w:rsid w:val="0054198D"/>
    <w:rsid w:val="00551031"/>
    <w:rsid w:val="00586D3E"/>
    <w:rsid w:val="005B5E27"/>
    <w:rsid w:val="005B7098"/>
    <w:rsid w:val="00674B18"/>
    <w:rsid w:val="006C1131"/>
    <w:rsid w:val="007314B8"/>
    <w:rsid w:val="0076145A"/>
    <w:rsid w:val="007D35B8"/>
    <w:rsid w:val="008F0376"/>
    <w:rsid w:val="009259C6"/>
    <w:rsid w:val="00936AE5"/>
    <w:rsid w:val="00963216"/>
    <w:rsid w:val="009C00BE"/>
    <w:rsid w:val="009E4CA0"/>
    <w:rsid w:val="00A1042B"/>
    <w:rsid w:val="00A5230F"/>
    <w:rsid w:val="00A8010B"/>
    <w:rsid w:val="00A957CA"/>
    <w:rsid w:val="00B15039"/>
    <w:rsid w:val="00B77BB8"/>
    <w:rsid w:val="00B92107"/>
    <w:rsid w:val="00BA08E4"/>
    <w:rsid w:val="00C63032"/>
    <w:rsid w:val="00D61EF0"/>
    <w:rsid w:val="00D72533"/>
    <w:rsid w:val="00D877CA"/>
    <w:rsid w:val="00E070D0"/>
    <w:rsid w:val="00EB2BB7"/>
    <w:rsid w:val="00F007E6"/>
    <w:rsid w:val="00FA62F6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C33E"/>
  <w15:chartTrackingRefBased/>
  <w15:docId w15:val="{7C5E930C-8273-47C5-8A67-25A661A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E4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E4"/>
    <w:rPr>
      <w:rFonts w:ascii="CG Times" w:eastAsia="Times New Roman" w:hAnsi="CG 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08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8E4"/>
    <w:rPr>
      <w:b/>
      <w:bCs/>
    </w:rPr>
  </w:style>
  <w:style w:type="paragraph" w:styleId="ListParagraph">
    <w:name w:val="List Paragraph"/>
    <w:basedOn w:val="Normal"/>
    <w:uiPriority w:val="34"/>
    <w:qFormat/>
    <w:rsid w:val="00D8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Metreveli</dc:creator>
  <cp:keywords/>
  <dc:description/>
  <cp:lastModifiedBy>Dimitri Muskhelishvili</cp:lastModifiedBy>
  <cp:revision>70</cp:revision>
  <cp:lastPrinted>2016-08-10T09:45:00Z</cp:lastPrinted>
  <dcterms:created xsi:type="dcterms:W3CDTF">2016-07-10T19:00:00Z</dcterms:created>
  <dcterms:modified xsi:type="dcterms:W3CDTF">2022-01-14T12:24:00Z</dcterms:modified>
</cp:coreProperties>
</file>